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5B3" w:rsidRDefault="003825B3">
      <w:r>
        <w:t>Renseigner l</w:t>
      </w:r>
      <w:r>
        <w:t>’</w:t>
      </w:r>
      <w:r>
        <w:t>adresse ici</w:t>
      </w:r>
      <w:bookmarkStart w:id="0" w:name="_GoBack"/>
      <w:bookmarkEnd w:id="0"/>
    </w:p>
    <w:p w:rsidR="003825B3" w:rsidRDefault="003825B3"/>
    <w:p w:rsidR="003825B3" w:rsidRDefault="003825B3"/>
    <w:p w:rsidR="003825B3" w:rsidRDefault="003825B3"/>
    <w:p w:rsidR="00A148B6" w:rsidRDefault="005129D3">
      <w:r w:rsidRPr="000900CD">
        <w:t>Ch</w:t>
      </w:r>
      <w:r w:rsidRPr="000900CD">
        <w:t>è</w:t>
      </w:r>
      <w:r w:rsidRPr="000900CD">
        <w:t xml:space="preserve">re </w:t>
      </w:r>
      <w:r w:rsidRPr="000900CD">
        <w:t>é</w:t>
      </w:r>
      <w:r w:rsidRPr="000900CD">
        <w:t>cole primaire X</w:t>
      </w:r>
    </w:p>
    <w:p w:rsidR="005129D3" w:rsidRDefault="005129D3" w:rsidP="003825B3">
      <w:pPr>
        <w:jc w:val="both"/>
      </w:pPr>
      <w:r w:rsidRPr="005129D3">
        <w:t>Merci d</w:t>
      </w:r>
      <w:r w:rsidRPr="005129D3">
        <w:t>’</w:t>
      </w:r>
      <w:r w:rsidRPr="005129D3">
        <w:t>avoir rejoint la communaut</w:t>
      </w:r>
      <w:r w:rsidRPr="005129D3">
        <w:t>é</w:t>
      </w:r>
      <w:r>
        <w:t xml:space="preserve"> The Daily Mile</w:t>
      </w:r>
      <w:r>
        <w:t> </w:t>
      </w:r>
      <w:r>
        <w:t>!</w:t>
      </w:r>
    </w:p>
    <w:p w:rsidR="00FC524A" w:rsidRPr="00922A20" w:rsidRDefault="00FC524A" w:rsidP="003825B3">
      <w:pPr>
        <w:jc w:val="both"/>
      </w:pPr>
      <w:r w:rsidRPr="00922A20">
        <w:t>Vous faites d</w:t>
      </w:r>
      <w:r w:rsidRPr="00922A20">
        <w:t>é</w:t>
      </w:r>
      <w:r w:rsidRPr="00922A20">
        <w:t xml:space="preserve">sormais partie des 6000 </w:t>
      </w:r>
      <w:r w:rsidRPr="00922A20">
        <w:t>é</w:t>
      </w:r>
      <w:r w:rsidRPr="00922A20">
        <w:t>coles et 1 000</w:t>
      </w:r>
      <w:r w:rsidRPr="00922A20">
        <w:t> </w:t>
      </w:r>
      <w:r w:rsidRPr="00922A20">
        <w:t>000 d</w:t>
      </w:r>
      <w:r w:rsidRPr="00922A20">
        <w:t>’é</w:t>
      </w:r>
      <w:r w:rsidRPr="00922A20">
        <w:t>l</w:t>
      </w:r>
      <w:r w:rsidRPr="00922A20">
        <w:t>è</w:t>
      </w:r>
      <w:r w:rsidRPr="00922A20">
        <w:t xml:space="preserve">ves des </w:t>
      </w:r>
      <w:r w:rsidRPr="00922A20">
        <w:t>é</w:t>
      </w:r>
      <w:r w:rsidRPr="00922A20">
        <w:t xml:space="preserve">coles primaires qui participent quotidiennement </w:t>
      </w:r>
      <w:r w:rsidRPr="00922A20">
        <w:t>à</w:t>
      </w:r>
      <w:r w:rsidRPr="00922A20">
        <w:t xml:space="preserve"> The Daily Mile.</w:t>
      </w:r>
    </w:p>
    <w:p w:rsidR="005129D3" w:rsidRDefault="005129D3" w:rsidP="003825B3">
      <w:pPr>
        <w:jc w:val="both"/>
      </w:pPr>
      <w:r>
        <w:t>Ce succ</w:t>
      </w:r>
      <w:r>
        <w:t>è</w:t>
      </w:r>
      <w:r>
        <w:t>s n</w:t>
      </w:r>
      <w:r>
        <w:t>’</w:t>
      </w:r>
      <w:r>
        <w:t>est possible qu</w:t>
      </w:r>
      <w:r>
        <w:t>’à</w:t>
      </w:r>
      <w:r>
        <w:t xml:space="preserve"> travers l</w:t>
      </w:r>
      <w:r>
        <w:t>’</w:t>
      </w:r>
      <w:r>
        <w:t xml:space="preserve">engagement </w:t>
      </w:r>
      <w:r w:rsidR="00FC524A">
        <w:t>d</w:t>
      </w:r>
      <w:r w:rsidR="00922A20">
        <w:t>’</w:t>
      </w:r>
      <w:r w:rsidR="00FC524A">
        <w:t>é</w:t>
      </w:r>
      <w:r w:rsidR="00FC524A">
        <w:t xml:space="preserve">tablissements </w:t>
      </w:r>
      <w:r>
        <w:t>comme le v</w:t>
      </w:r>
      <w:r>
        <w:t>ô</w:t>
      </w:r>
      <w:r>
        <w:t>tre</w:t>
      </w:r>
      <w:r w:rsidR="009B512E">
        <w:t>,</w:t>
      </w:r>
      <w:r>
        <w:t xml:space="preserve"> soucieux de la sant</w:t>
      </w:r>
      <w:r>
        <w:t>é</w:t>
      </w:r>
      <w:r>
        <w:t xml:space="preserve"> et du </w:t>
      </w:r>
      <w:r w:rsidR="003C0CEC">
        <w:t>bien-</w:t>
      </w:r>
      <w:r w:rsidR="003C0CEC">
        <w:t>ê</w:t>
      </w:r>
      <w:r w:rsidR="003C0CEC">
        <w:t>tre</w:t>
      </w:r>
      <w:r>
        <w:t xml:space="preserve"> des enfants.</w:t>
      </w:r>
    </w:p>
    <w:p w:rsidR="005129D3" w:rsidRDefault="005129D3" w:rsidP="003825B3">
      <w:pPr>
        <w:jc w:val="both"/>
      </w:pPr>
      <w:r>
        <w:t xml:space="preserve">Que vous commenciez </w:t>
      </w:r>
      <w:r w:rsidR="00FC524A">
        <w:t>tout juste</w:t>
      </w:r>
      <w:r w:rsidR="005870F1">
        <w:t xml:space="preserve"> </w:t>
      </w:r>
      <w:r w:rsidR="00FC524A">
        <w:t>le programme</w:t>
      </w:r>
      <w:r>
        <w:t xml:space="preserve"> </w:t>
      </w:r>
      <w:r w:rsidR="005870F1">
        <w:t xml:space="preserve">The Daily Mile </w:t>
      </w:r>
      <w:r>
        <w:t>ou que vous le pratiquiez depuis quelques temps, nous vous souhaitons la bienvenue au sein de la communaut</w:t>
      </w:r>
      <w:r>
        <w:t>é</w:t>
      </w:r>
      <w:r>
        <w:t xml:space="preserve"> The Daily Mile. Nous esp</w:t>
      </w:r>
      <w:r>
        <w:t>é</w:t>
      </w:r>
      <w:r>
        <w:t xml:space="preserve">rons que vous </w:t>
      </w:r>
      <w:r w:rsidR="003C0CEC">
        <w:t xml:space="preserve">noterez que vos enfants sont plus actifs, </w:t>
      </w:r>
      <w:r w:rsidR="004D086E">
        <w:t xml:space="preserve">plus </w:t>
      </w:r>
      <w:r w:rsidR="003C0CEC">
        <w:t>en forme</w:t>
      </w:r>
      <w:r w:rsidR="000900CD">
        <w:t xml:space="preserve"> et mieux concentr</w:t>
      </w:r>
      <w:r w:rsidR="000900CD">
        <w:t>é</w:t>
      </w:r>
      <w:r w:rsidR="000900CD">
        <w:t xml:space="preserve">s </w:t>
      </w:r>
      <w:r w:rsidR="003C0CEC">
        <w:t>en classe.</w:t>
      </w:r>
    </w:p>
    <w:p w:rsidR="003C0CEC" w:rsidRDefault="003C0CEC" w:rsidP="003825B3">
      <w:pPr>
        <w:jc w:val="both"/>
      </w:pPr>
      <w:r>
        <w:t>En tant que membre actif de la communaut</w:t>
      </w:r>
      <w:r>
        <w:t>é</w:t>
      </w:r>
      <w:r>
        <w:t xml:space="preserve"> The Daily Mile, nous souhaitons vous accompagner et vous remercier </w:t>
      </w:r>
      <w:r>
        <w:t>à</w:t>
      </w:r>
      <w:r>
        <w:t xml:space="preserve"> chaque nouvelle </w:t>
      </w:r>
      <w:r>
        <w:t>é</w:t>
      </w:r>
      <w:r>
        <w:t xml:space="preserve">tape que vous franchirez. Veuillez trouver </w:t>
      </w:r>
      <w:r w:rsidR="00922A20">
        <w:t>dans</w:t>
      </w:r>
      <w:r>
        <w:t xml:space="preserve"> votre </w:t>
      </w:r>
      <w:r w:rsidR="004D086E">
        <w:t>K</w:t>
      </w:r>
      <w:r>
        <w:t xml:space="preserve">it de </w:t>
      </w:r>
      <w:r w:rsidR="004D086E">
        <w:t>B</w:t>
      </w:r>
      <w:r>
        <w:t xml:space="preserve">ienvenue The Daily Mile, un guide essentiel au lancement de The Daily Mile dans votre </w:t>
      </w:r>
      <w:r>
        <w:t>é</w:t>
      </w:r>
      <w:r>
        <w:t xml:space="preserve">cole. Veuillez </w:t>
      </w:r>
      <w:r>
        <w:t>é</w:t>
      </w:r>
      <w:r>
        <w:t>galement trouve</w:t>
      </w:r>
      <w:r w:rsidR="00C408B3">
        <w:t xml:space="preserve">r vos tatouages The Daily Mile pour chacun de vos </w:t>
      </w:r>
      <w:r w:rsidR="00C408B3">
        <w:t>é</w:t>
      </w:r>
      <w:r w:rsidR="00C408B3">
        <w:t>l</w:t>
      </w:r>
      <w:r w:rsidR="00C408B3">
        <w:t>è</w:t>
      </w:r>
      <w:r w:rsidR="00C408B3">
        <w:t>ves ainsi qu</w:t>
      </w:r>
      <w:r w:rsidR="00C408B3">
        <w:t>’</w:t>
      </w:r>
      <w:r w:rsidR="00C408B3">
        <w:t xml:space="preserve">un auto-collant </w:t>
      </w:r>
      <w:r w:rsidR="000900CD">
        <w:t>que vous pourrez coller aux</w:t>
      </w:r>
      <w:r w:rsidR="00C408B3">
        <w:t xml:space="preserve"> fen</w:t>
      </w:r>
      <w:r w:rsidR="00C408B3">
        <w:t>ê</w:t>
      </w:r>
      <w:r w:rsidR="00C408B3">
        <w:t xml:space="preserve">tres </w:t>
      </w:r>
      <w:r w:rsidR="000900CD">
        <w:t>de votre classe</w:t>
      </w:r>
      <w:r w:rsidR="00C408B3">
        <w:t>.</w:t>
      </w:r>
    </w:p>
    <w:p w:rsidR="00C408B3" w:rsidRDefault="00C408B3" w:rsidP="003825B3">
      <w:pPr>
        <w:jc w:val="both"/>
      </w:pPr>
      <w:r>
        <w:t>En tant que membre de la communaut</w:t>
      </w:r>
      <w:r>
        <w:t>é</w:t>
      </w:r>
      <w:r>
        <w:t xml:space="preserve"> The Daily Mile, </w:t>
      </w:r>
      <w:r w:rsidR="00FC524A">
        <w:t xml:space="preserve">vous pourrez </w:t>
      </w:r>
      <w:r>
        <w:t>partager vos exp</w:t>
      </w:r>
      <w:r>
        <w:t>é</w:t>
      </w:r>
      <w:r>
        <w:t>riences avec nous ainsi qu</w:t>
      </w:r>
      <w:r w:rsidR="004D086E">
        <w:t>’</w:t>
      </w:r>
      <w:r w:rsidR="004D086E">
        <w:t>avec</w:t>
      </w:r>
      <w:r>
        <w:t xml:space="preserve"> les autre </w:t>
      </w:r>
      <w:r>
        <w:t>é</w:t>
      </w:r>
      <w:r>
        <w:t xml:space="preserve">coles The Daily Mile en rejoignant </w:t>
      </w:r>
      <w:r w:rsidR="001D7431">
        <w:t xml:space="preserve">nos groupes </w:t>
      </w:r>
      <w:r>
        <w:t>Facebook</w:t>
      </w:r>
      <w:r w:rsidR="00FC524A">
        <w:t>, Twitter et Instagram</w:t>
      </w:r>
      <w:r>
        <w:t xml:space="preserve">. </w:t>
      </w:r>
    </w:p>
    <w:p w:rsidR="00C408B3" w:rsidRDefault="00C408B3" w:rsidP="003825B3">
      <w:pPr>
        <w:jc w:val="both"/>
      </w:pPr>
      <w:r>
        <w:t>Nous ne manquerons pas de vous envoyer de nouveaux goodie</w:t>
      </w:r>
      <w:r w:rsidR="000900CD">
        <w:t>s</w:t>
      </w:r>
      <w:r>
        <w:t xml:space="preserve"> </w:t>
      </w:r>
      <w:r w:rsidR="000900CD">
        <w:t xml:space="preserve">au cours des mois </w:t>
      </w:r>
      <w:r w:rsidR="000900CD">
        <w:t>à</w:t>
      </w:r>
      <w:r w:rsidR="000900CD">
        <w:t xml:space="preserve"> venir.</w:t>
      </w:r>
      <w:r>
        <w:t xml:space="preserve"> </w:t>
      </w:r>
      <w:r w:rsidR="000900CD">
        <w:t>S</w:t>
      </w:r>
      <w:r>
        <w:t xml:space="preserve">i vous veniez </w:t>
      </w:r>
      <w:r>
        <w:t>à</w:t>
      </w:r>
      <w:r>
        <w:t xml:space="preserve"> changer d</w:t>
      </w:r>
      <w:r>
        <w:t>’</w:t>
      </w:r>
      <w:r>
        <w:t xml:space="preserve">adresse, </w:t>
      </w:r>
      <w:proofErr w:type="gramStart"/>
      <w:r w:rsidR="005870F1">
        <w:t>veuillez nous</w:t>
      </w:r>
      <w:proofErr w:type="gramEnd"/>
      <w:r>
        <w:t xml:space="preserve"> le faire savoir par mail </w:t>
      </w:r>
      <w:r>
        <w:t>à</w:t>
      </w:r>
      <w:r>
        <w:t xml:space="preserve"> cette adresse</w:t>
      </w:r>
      <w:r>
        <w:t> </w:t>
      </w:r>
      <w:hyperlink r:id="rId4" w:history="1">
        <w:r w:rsidR="005870F1" w:rsidRPr="00212F8C">
          <w:rPr>
            <w:rStyle w:val="Hyperlink"/>
          </w:rPr>
          <w:t>team@thedailymile.fr</w:t>
        </w:r>
      </w:hyperlink>
      <w:r w:rsidR="005870F1">
        <w:t xml:space="preserve"> </w:t>
      </w:r>
    </w:p>
    <w:p w:rsidR="00C408B3" w:rsidRDefault="0069377A">
      <w:r>
        <w:t>Amusez-vous et restez actifs</w:t>
      </w:r>
      <w:r>
        <w:t> </w:t>
      </w:r>
      <w:r>
        <w:t>!</w:t>
      </w:r>
    </w:p>
    <w:p w:rsidR="0069377A" w:rsidRDefault="003825B3">
      <w:r>
        <w:t>Bon courage</w:t>
      </w:r>
      <w:r>
        <w:t> </w:t>
      </w:r>
      <w:r>
        <w:t>!</w:t>
      </w:r>
    </w:p>
    <w:p w:rsidR="003825B3" w:rsidRDefault="003825B3"/>
    <w:p w:rsidR="003825B3" w:rsidRDefault="003825B3">
      <w:r>
        <w:t>[</w:t>
      </w:r>
      <w:proofErr w:type="spellStart"/>
      <w:r>
        <w:t>Elaine</w:t>
      </w:r>
      <w:r>
        <w:t>’</w:t>
      </w:r>
      <w:r>
        <w:t>s</w:t>
      </w:r>
      <w:proofErr w:type="spellEnd"/>
      <w:r>
        <w:t xml:space="preserve"> signature]</w:t>
      </w:r>
    </w:p>
    <w:p w:rsidR="004D086E" w:rsidRDefault="004D086E"/>
    <w:p w:rsidR="004D086E" w:rsidRDefault="004D086E">
      <w:r>
        <w:t>ELAINE WYLLIE</w:t>
      </w:r>
    </w:p>
    <w:p w:rsidR="00922A20" w:rsidRDefault="00922A20"/>
    <w:p w:rsidR="003825B3" w:rsidRDefault="003825B3" w:rsidP="00922A20">
      <w:pPr>
        <w:jc w:val="center"/>
        <w:rPr>
          <w:sz w:val="16"/>
        </w:rPr>
      </w:pPr>
    </w:p>
    <w:p w:rsidR="003825B3" w:rsidRDefault="003825B3" w:rsidP="00922A20">
      <w:pPr>
        <w:jc w:val="center"/>
        <w:rPr>
          <w:sz w:val="16"/>
        </w:rPr>
      </w:pPr>
    </w:p>
    <w:p w:rsidR="003825B3" w:rsidRDefault="003825B3" w:rsidP="00922A20">
      <w:pPr>
        <w:jc w:val="center"/>
        <w:rPr>
          <w:sz w:val="16"/>
        </w:rPr>
      </w:pPr>
    </w:p>
    <w:p w:rsidR="003825B3" w:rsidRDefault="003825B3" w:rsidP="00922A20">
      <w:pPr>
        <w:jc w:val="center"/>
        <w:rPr>
          <w:sz w:val="16"/>
        </w:rPr>
      </w:pPr>
    </w:p>
    <w:p w:rsidR="00922A20" w:rsidRPr="00922A20" w:rsidRDefault="00922A20" w:rsidP="003825B3">
      <w:pPr>
        <w:jc w:val="center"/>
        <w:rPr>
          <w:sz w:val="16"/>
        </w:rPr>
      </w:pPr>
      <w:r w:rsidRPr="00922A20">
        <w:rPr>
          <w:sz w:val="16"/>
        </w:rPr>
        <w:t>The Daily Mile</w:t>
      </w:r>
      <w:r w:rsidRPr="00922A20">
        <w:rPr>
          <w:sz w:val="16"/>
        </w:rPr>
        <w:t>”</w:t>
      </w:r>
      <w:r w:rsidRPr="00922A20">
        <w:rPr>
          <w:sz w:val="16"/>
        </w:rPr>
        <w:t xml:space="preserve"> nom et logo sont marques d</w:t>
      </w:r>
      <w:r w:rsidRPr="00922A20">
        <w:rPr>
          <w:sz w:val="16"/>
        </w:rPr>
        <w:t>é</w:t>
      </w:r>
      <w:r w:rsidRPr="00922A20">
        <w:rPr>
          <w:sz w:val="16"/>
        </w:rPr>
        <w:t>pos</w:t>
      </w:r>
      <w:r w:rsidRPr="00922A20">
        <w:rPr>
          <w:sz w:val="16"/>
        </w:rPr>
        <w:t>é</w:t>
      </w:r>
      <w:r w:rsidRPr="00922A20">
        <w:rPr>
          <w:sz w:val="16"/>
        </w:rPr>
        <w:t xml:space="preserve">es de The Daily Mile </w:t>
      </w:r>
      <w:proofErr w:type="spellStart"/>
      <w:r w:rsidRPr="00922A20">
        <w:rPr>
          <w:sz w:val="16"/>
        </w:rPr>
        <w:t>Foundation</w:t>
      </w:r>
      <w:proofErr w:type="spellEnd"/>
      <w:r w:rsidRPr="00922A20">
        <w:rPr>
          <w:sz w:val="16"/>
        </w:rPr>
        <w:t xml:space="preserve">, </w:t>
      </w:r>
      <w:proofErr w:type="spellStart"/>
      <w:r w:rsidRPr="00922A20">
        <w:rPr>
          <w:sz w:val="16"/>
        </w:rPr>
        <w:t>Hawkslease</w:t>
      </w:r>
      <w:proofErr w:type="spellEnd"/>
      <w:r w:rsidRPr="00922A20">
        <w:rPr>
          <w:sz w:val="16"/>
        </w:rPr>
        <w:t xml:space="preserve">, Chapel Lane, </w:t>
      </w:r>
      <w:proofErr w:type="spellStart"/>
      <w:r w:rsidRPr="00922A20">
        <w:rPr>
          <w:sz w:val="16"/>
        </w:rPr>
        <w:t>Lyndhurst</w:t>
      </w:r>
      <w:proofErr w:type="spellEnd"/>
      <w:r w:rsidRPr="00922A20">
        <w:rPr>
          <w:sz w:val="16"/>
        </w:rPr>
        <w:t xml:space="preserve"> SO43 7FG. (Registered </w:t>
      </w:r>
      <w:proofErr w:type="spellStart"/>
      <w:r w:rsidRPr="00922A20">
        <w:rPr>
          <w:sz w:val="16"/>
        </w:rPr>
        <w:t>Charity</w:t>
      </w:r>
      <w:proofErr w:type="spellEnd"/>
      <w:r w:rsidRPr="00922A20">
        <w:rPr>
          <w:sz w:val="16"/>
        </w:rPr>
        <w:t xml:space="preserve"> </w:t>
      </w:r>
      <w:proofErr w:type="spellStart"/>
      <w:r w:rsidRPr="00922A20">
        <w:rPr>
          <w:sz w:val="16"/>
        </w:rPr>
        <w:t>Number</w:t>
      </w:r>
      <w:proofErr w:type="spellEnd"/>
      <w:r w:rsidRPr="00922A20">
        <w:rPr>
          <w:sz w:val="16"/>
        </w:rPr>
        <w:t xml:space="preserve"> 1166911). Tous droits r</w:t>
      </w:r>
      <w:r w:rsidRPr="00922A20">
        <w:rPr>
          <w:sz w:val="16"/>
        </w:rPr>
        <w:t>é</w:t>
      </w:r>
      <w:r w:rsidRPr="00922A20">
        <w:rPr>
          <w:sz w:val="16"/>
        </w:rPr>
        <w:t>serv</w:t>
      </w:r>
      <w:r w:rsidRPr="00922A20">
        <w:rPr>
          <w:sz w:val="16"/>
        </w:rPr>
        <w:t>é</w:t>
      </w:r>
      <w:r w:rsidRPr="00922A20">
        <w:rPr>
          <w:sz w:val="16"/>
        </w:rPr>
        <w:t>s.</w:t>
      </w:r>
    </w:p>
    <w:sectPr w:rsidR="00922A20" w:rsidRPr="00922A20" w:rsidSect="00684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9D3"/>
    <w:rsid w:val="000900CD"/>
    <w:rsid w:val="001D7431"/>
    <w:rsid w:val="003825B3"/>
    <w:rsid w:val="003C0CEC"/>
    <w:rsid w:val="004D086E"/>
    <w:rsid w:val="005129D3"/>
    <w:rsid w:val="005870F1"/>
    <w:rsid w:val="00684C46"/>
    <w:rsid w:val="0069377A"/>
    <w:rsid w:val="00922A20"/>
    <w:rsid w:val="009A1C48"/>
    <w:rsid w:val="009B512E"/>
    <w:rsid w:val="00A148B6"/>
    <w:rsid w:val="00C408B3"/>
    <w:rsid w:val="00CB55A5"/>
    <w:rsid w:val="00FC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DC929"/>
  <w15:chartTrackingRefBased/>
  <w15:docId w15:val="{B433DC97-4B3A-489A-B59A-944DA3DCA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70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70F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0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am@thedailymile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 Jaffredo</dc:creator>
  <cp:keywords/>
  <dc:description/>
  <cp:lastModifiedBy>Sylvain Jaffredo</cp:lastModifiedBy>
  <cp:revision>3</cp:revision>
  <dcterms:created xsi:type="dcterms:W3CDTF">2018-11-22T12:38:00Z</dcterms:created>
  <dcterms:modified xsi:type="dcterms:W3CDTF">2018-11-22T13:59:00Z</dcterms:modified>
</cp:coreProperties>
</file>